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19A5" w14:textId="77777777" w:rsidR="00B57FE3" w:rsidRPr="00B3303E" w:rsidRDefault="00905AFB" w:rsidP="00B57FE3">
      <w:pPr>
        <w:pStyle w:val="Geenafstand"/>
        <w:rPr>
          <w:rFonts w:ascii="Century Gothic" w:hAnsi="Century Gothic"/>
          <w:b/>
          <w:sz w:val="24"/>
          <w:szCs w:val="24"/>
        </w:rPr>
      </w:pPr>
      <w:r w:rsidRPr="00B3303E">
        <w:rPr>
          <w:rFonts w:ascii="Century Gothic" w:hAnsi="Century Gothic"/>
          <w:b/>
          <w:sz w:val="24"/>
          <w:szCs w:val="24"/>
        </w:rPr>
        <w:t>Overdracht</w:t>
      </w:r>
      <w:r w:rsidR="00B57FE3" w:rsidRPr="00B3303E">
        <w:rPr>
          <w:rFonts w:ascii="Century Gothic" w:hAnsi="Century Gothic"/>
          <w:b/>
          <w:sz w:val="24"/>
          <w:szCs w:val="24"/>
        </w:rPr>
        <w:t xml:space="preserve"> medisch dossier </w:t>
      </w:r>
      <w:r w:rsidRPr="00B3303E">
        <w:rPr>
          <w:rFonts w:ascii="Century Gothic" w:hAnsi="Century Gothic"/>
          <w:b/>
          <w:sz w:val="24"/>
          <w:szCs w:val="24"/>
        </w:rPr>
        <w:t>naar nieuw</w:t>
      </w:r>
      <w:r w:rsidR="002D551A" w:rsidRPr="00B3303E">
        <w:rPr>
          <w:rFonts w:ascii="Century Gothic" w:hAnsi="Century Gothic"/>
          <w:b/>
          <w:sz w:val="24"/>
          <w:szCs w:val="24"/>
        </w:rPr>
        <w:t>e</w:t>
      </w:r>
      <w:r w:rsidRPr="00B3303E">
        <w:rPr>
          <w:rFonts w:ascii="Century Gothic" w:hAnsi="Century Gothic"/>
          <w:b/>
          <w:sz w:val="24"/>
          <w:szCs w:val="24"/>
        </w:rPr>
        <w:t xml:space="preserve"> huisarts</w:t>
      </w:r>
    </w:p>
    <w:p w14:paraId="5A0EC5DA" w14:textId="77777777" w:rsidR="008842A6" w:rsidRPr="00D90010" w:rsidRDefault="008842A6" w:rsidP="008842A6">
      <w:pPr>
        <w:pStyle w:val="Geenafstand"/>
        <w:rPr>
          <w:rFonts w:ascii="Century Gothic" w:hAnsi="Century Gothic"/>
        </w:rPr>
      </w:pPr>
    </w:p>
    <w:p w14:paraId="03C92027" w14:textId="77777777" w:rsidR="00905AFB" w:rsidRPr="00D90010" w:rsidRDefault="00905AFB" w:rsidP="008842A6">
      <w:pPr>
        <w:pStyle w:val="Geenafstand"/>
        <w:rPr>
          <w:rFonts w:ascii="Century Gothic" w:hAnsi="Century Gothic"/>
          <w:b/>
        </w:rPr>
      </w:pPr>
      <w:r w:rsidRPr="00D90010">
        <w:rPr>
          <w:rFonts w:ascii="Century Gothic" w:hAnsi="Century Gothic"/>
          <w:b/>
        </w:rPr>
        <w:t xml:space="preserve">Ik geef aan </w:t>
      </w:r>
      <w:proofErr w:type="gramStart"/>
      <w:r w:rsidRPr="00D90010">
        <w:rPr>
          <w:rFonts w:ascii="Century Gothic" w:hAnsi="Century Gothic"/>
          <w:b/>
        </w:rPr>
        <w:t>GZA toestemming</w:t>
      </w:r>
      <w:proofErr w:type="gramEnd"/>
      <w:r w:rsidRPr="00D90010">
        <w:rPr>
          <w:rFonts w:ascii="Century Gothic" w:hAnsi="Century Gothic"/>
          <w:b/>
        </w:rPr>
        <w:t xml:space="preserve"> mijn medisch dossier over te dragen naar mijn nieuwe huisarts.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905AFB" w:rsidRPr="00D90010" w14:paraId="08D4562F" w14:textId="77777777" w:rsidTr="00905AFB">
        <w:trPr>
          <w:trHeight w:val="49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77B" w14:textId="77777777" w:rsidR="00905AFB" w:rsidRPr="00D90010" w:rsidRDefault="00905AFB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Voor- en achternaam:</w:t>
            </w:r>
          </w:p>
        </w:tc>
      </w:tr>
      <w:tr w:rsidR="00905AFB" w:rsidRPr="00D90010" w14:paraId="3BCE7DDC" w14:textId="77777777" w:rsidTr="00905AF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D26" w14:textId="77777777" w:rsidR="00905AFB" w:rsidRPr="00D90010" w:rsidRDefault="00905AFB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Geboortedatum:</w:t>
            </w:r>
          </w:p>
        </w:tc>
      </w:tr>
      <w:tr w:rsidR="00905AFB" w:rsidRPr="00D90010" w14:paraId="72FBD3F9" w14:textId="77777777" w:rsidTr="00905AF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FB4" w14:textId="77777777" w:rsidR="00905AFB" w:rsidRPr="00D90010" w:rsidRDefault="00905AFB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Adres:</w:t>
            </w:r>
          </w:p>
        </w:tc>
      </w:tr>
      <w:tr w:rsidR="00905AFB" w:rsidRPr="00D90010" w14:paraId="133766DF" w14:textId="77777777" w:rsidTr="00905AF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3C3" w14:textId="77777777" w:rsidR="00905AFB" w:rsidRPr="00D90010" w:rsidRDefault="00905AFB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Postcode en woonplaats:</w:t>
            </w:r>
          </w:p>
        </w:tc>
      </w:tr>
      <w:tr w:rsidR="00905AFB" w:rsidRPr="00D90010" w14:paraId="68BA393F" w14:textId="77777777" w:rsidTr="00905AF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31F" w14:textId="77777777" w:rsidR="00905AFB" w:rsidRPr="00D90010" w:rsidRDefault="00905AFB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E-mailadres:</w:t>
            </w:r>
          </w:p>
        </w:tc>
      </w:tr>
      <w:tr w:rsidR="00905AFB" w:rsidRPr="00D90010" w14:paraId="00ED98B3" w14:textId="77777777" w:rsidTr="00905AF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FAF" w14:textId="77777777" w:rsidR="00905AFB" w:rsidRPr="00D90010" w:rsidRDefault="00905AFB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Telefoonnummer:</w:t>
            </w:r>
          </w:p>
        </w:tc>
      </w:tr>
    </w:tbl>
    <w:p w14:paraId="3607C2A0" w14:textId="77777777" w:rsidR="00B716AD" w:rsidRPr="00D90010" w:rsidRDefault="00B716AD" w:rsidP="008842A6">
      <w:pPr>
        <w:pStyle w:val="Geenafstand"/>
        <w:rPr>
          <w:rFonts w:ascii="Century Gothic" w:hAnsi="Century Gothic"/>
          <w:b/>
        </w:rPr>
      </w:pPr>
    </w:p>
    <w:p w14:paraId="62C2456C" w14:textId="77777777" w:rsidR="00905AFB" w:rsidRPr="00D90010" w:rsidRDefault="00B716AD" w:rsidP="008842A6">
      <w:pPr>
        <w:pStyle w:val="Geenafstand"/>
        <w:rPr>
          <w:rFonts w:ascii="Century Gothic" w:hAnsi="Century Gothic"/>
          <w:b/>
        </w:rPr>
      </w:pPr>
      <w:r w:rsidRPr="00D90010">
        <w:rPr>
          <w:rFonts w:ascii="Century Gothic" w:hAnsi="Century Gothic"/>
          <w:b/>
        </w:rPr>
        <w:t xml:space="preserve">Gegevens nieuwe huisarts: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3544"/>
      </w:tblGrid>
      <w:tr w:rsidR="008842A6" w:rsidRPr="00D90010" w14:paraId="57904B94" w14:textId="77777777" w:rsidTr="1A159403">
        <w:trPr>
          <w:trHeight w:val="4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289C" w14:textId="77777777" w:rsidR="008842A6" w:rsidRPr="00D90010" w:rsidRDefault="00B716AD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Naam: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37C" w14:textId="77777777" w:rsidR="008842A6" w:rsidRPr="00D90010" w:rsidRDefault="008842A6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Stempel</w:t>
            </w:r>
            <w:r w:rsidR="00B716AD"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 xml:space="preserve"> </w:t>
            </w:r>
            <w:r w:rsidR="003854AF"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 xml:space="preserve">en/of </w:t>
            </w: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paraaf</w:t>
            </w:r>
          </w:p>
        </w:tc>
      </w:tr>
      <w:tr w:rsidR="008842A6" w:rsidRPr="00D90010" w14:paraId="7B58C071" w14:textId="77777777" w:rsidTr="1A15940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D4F" w14:textId="77777777" w:rsidR="008842A6" w:rsidRPr="00D90010" w:rsidRDefault="008842A6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Adres: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2CB" w14:textId="77777777" w:rsidR="008842A6" w:rsidRPr="00D90010" w:rsidRDefault="008842A6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 </w:t>
            </w:r>
          </w:p>
        </w:tc>
      </w:tr>
      <w:tr w:rsidR="008842A6" w:rsidRPr="00D90010" w14:paraId="2ECD3706" w14:textId="77777777" w:rsidTr="1A15940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A212" w14:textId="148C7BD5" w:rsidR="008842A6" w:rsidRPr="00D90010" w:rsidRDefault="008842A6" w:rsidP="1A1594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1A159403">
              <w:rPr>
                <w:rFonts w:ascii="Century Gothic" w:eastAsia="Times New Roman" w:hAnsi="Century Gothic" w:cs="Times New Roman"/>
                <w:color w:val="000000" w:themeColor="text1"/>
                <w:lang w:eastAsia="nl-NL"/>
              </w:rPr>
              <w:t>Postcode en woonplaats: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3920" w14:textId="77777777" w:rsidR="008842A6" w:rsidRPr="00D90010" w:rsidRDefault="008842A6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 </w:t>
            </w:r>
          </w:p>
        </w:tc>
      </w:tr>
      <w:tr w:rsidR="008842A6" w:rsidRPr="00D90010" w14:paraId="3E644050" w14:textId="77777777" w:rsidTr="1A15940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614" w14:textId="77777777" w:rsidR="008842A6" w:rsidRPr="00D90010" w:rsidRDefault="008842A6" w:rsidP="00A10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E</w:t>
            </w:r>
            <w:r w:rsidR="00A10990"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-</w:t>
            </w: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mailadres: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007" w14:textId="77777777" w:rsidR="008842A6" w:rsidRPr="00D90010" w:rsidRDefault="008842A6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 </w:t>
            </w:r>
          </w:p>
        </w:tc>
      </w:tr>
      <w:tr w:rsidR="008842A6" w:rsidRPr="00D90010" w14:paraId="74BFCB16" w14:textId="77777777" w:rsidTr="1A15940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19C0" w14:textId="77777777" w:rsidR="008842A6" w:rsidRPr="00D90010" w:rsidRDefault="008842A6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Zorgmailadres: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8AC" w14:textId="77777777" w:rsidR="008842A6" w:rsidRPr="00D90010" w:rsidRDefault="008842A6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 </w:t>
            </w:r>
          </w:p>
        </w:tc>
      </w:tr>
      <w:tr w:rsidR="008842A6" w:rsidRPr="00D90010" w14:paraId="742C7B1E" w14:textId="77777777" w:rsidTr="1A15940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0DD0" w14:textId="77777777" w:rsidR="008842A6" w:rsidRPr="00D90010" w:rsidRDefault="008842A6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Telefoonnummer: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A76" w14:textId="77777777" w:rsidR="008842A6" w:rsidRPr="00D90010" w:rsidRDefault="008842A6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 </w:t>
            </w:r>
          </w:p>
        </w:tc>
      </w:tr>
    </w:tbl>
    <w:p w14:paraId="697C2E53" w14:textId="77777777" w:rsidR="008842A6" w:rsidRPr="00D90010" w:rsidRDefault="008842A6" w:rsidP="008842A6">
      <w:pPr>
        <w:pStyle w:val="Geenafstand"/>
        <w:rPr>
          <w:rFonts w:ascii="Century Gothic" w:hAnsi="Century Gothic"/>
        </w:rPr>
      </w:pPr>
    </w:p>
    <w:p w14:paraId="5C0A0CE1" w14:textId="77777777" w:rsidR="00CD12B2" w:rsidRPr="00D90010" w:rsidRDefault="00B716AD" w:rsidP="00B716AD">
      <w:pPr>
        <w:pStyle w:val="Geenafstand"/>
        <w:rPr>
          <w:rFonts w:ascii="Century Gothic" w:hAnsi="Century Gothic"/>
          <w:b/>
        </w:rPr>
      </w:pPr>
      <w:r w:rsidRPr="00D90010">
        <w:rPr>
          <w:rFonts w:ascii="Century Gothic" w:hAnsi="Century Gothic"/>
          <w:b/>
        </w:rPr>
        <w:t>Tevens wil ik GZA verzoeken de medische dossiers van mijn hieronder genoemde kind(eren)</w:t>
      </w:r>
      <w:r w:rsidR="002D551A" w:rsidRPr="00D90010">
        <w:rPr>
          <w:rFonts w:ascii="Century Gothic" w:hAnsi="Century Gothic"/>
          <w:b/>
        </w:rPr>
        <w:t xml:space="preserve"> over te dragen</w:t>
      </w:r>
      <w:r w:rsidRPr="00D90010">
        <w:rPr>
          <w:rFonts w:ascii="Century Gothic" w:hAnsi="Century Gothic"/>
          <w:b/>
        </w:rPr>
        <w:t>:</w:t>
      </w:r>
    </w:p>
    <w:p w14:paraId="089CEEB4" w14:textId="77777777" w:rsidR="00CD12B2" w:rsidRPr="00D90010" w:rsidRDefault="00CD12B2" w:rsidP="00CD12B2">
      <w:pPr>
        <w:pStyle w:val="Geenafstand"/>
        <w:rPr>
          <w:rFonts w:ascii="Century Gothic" w:hAnsi="Century Gothic"/>
          <w:i/>
        </w:rPr>
      </w:pPr>
      <w:r w:rsidRPr="00D90010">
        <w:rPr>
          <w:rFonts w:ascii="Century Gothic" w:hAnsi="Century Gothic"/>
          <w:i/>
        </w:rPr>
        <w:t>Kinderen van 12 jaar en ouder dienen een eigen formulier in te vullen en te ondertekenen.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3544"/>
      </w:tblGrid>
      <w:tr w:rsidR="00CD12B2" w:rsidRPr="00D90010" w14:paraId="0D4E3289" w14:textId="77777777" w:rsidTr="00905AFB">
        <w:trPr>
          <w:trHeight w:val="4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3680" w14:textId="77777777" w:rsidR="00CD12B2" w:rsidRPr="00D90010" w:rsidRDefault="00CD12B2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Naam kind: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E71" w14:textId="77777777" w:rsidR="00CD12B2" w:rsidRPr="00D90010" w:rsidRDefault="00CD12B2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Geboortedatum:</w:t>
            </w:r>
          </w:p>
        </w:tc>
      </w:tr>
      <w:tr w:rsidR="00CD12B2" w:rsidRPr="00D90010" w14:paraId="1849BE05" w14:textId="77777777" w:rsidTr="00905AFB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6F10" w14:textId="77777777" w:rsidR="00CD12B2" w:rsidRPr="00D90010" w:rsidRDefault="00CD12B2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Naam kind: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829D" w14:textId="77777777" w:rsidR="00CD12B2" w:rsidRPr="00D90010" w:rsidRDefault="00CD12B2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Geboortedatum:</w:t>
            </w:r>
          </w:p>
        </w:tc>
      </w:tr>
      <w:tr w:rsidR="00CD12B2" w:rsidRPr="00D90010" w14:paraId="020B3114" w14:textId="77777777" w:rsidTr="00905AFB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7864" w14:textId="77777777" w:rsidR="00CD12B2" w:rsidRPr="00D90010" w:rsidRDefault="00CD12B2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Naam kind: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579" w14:textId="77777777" w:rsidR="00CD12B2" w:rsidRPr="00D90010" w:rsidRDefault="00CD12B2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Geboortedatum:</w:t>
            </w:r>
          </w:p>
        </w:tc>
      </w:tr>
      <w:tr w:rsidR="00CD12B2" w:rsidRPr="00D90010" w14:paraId="4C3D478F" w14:textId="77777777" w:rsidTr="00905AFB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FA3" w14:textId="77777777" w:rsidR="00CD12B2" w:rsidRPr="00D90010" w:rsidRDefault="00CD12B2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Naam kind: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6981" w14:textId="77777777" w:rsidR="00CD12B2" w:rsidRPr="00D90010" w:rsidRDefault="00CD12B2" w:rsidP="00905AF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</w:pPr>
            <w:r w:rsidRPr="00D90010">
              <w:rPr>
                <w:rFonts w:ascii="Century Gothic" w:eastAsia="Times New Roman" w:hAnsi="Century Gothic" w:cs="Times New Roman"/>
                <w:color w:val="000000"/>
                <w:szCs w:val="20"/>
                <w:lang w:eastAsia="nl-NL"/>
              </w:rPr>
              <w:t>Geboortedatum:</w:t>
            </w:r>
          </w:p>
        </w:tc>
      </w:tr>
    </w:tbl>
    <w:p w14:paraId="65EF1901" w14:textId="77777777" w:rsidR="00CD12B2" w:rsidRPr="00D90010" w:rsidRDefault="00CD12B2" w:rsidP="00CD12B2">
      <w:pPr>
        <w:pStyle w:val="Geenafstand"/>
        <w:rPr>
          <w:rFonts w:ascii="Century Gothic" w:hAnsi="Century Gothic"/>
        </w:rPr>
      </w:pPr>
    </w:p>
    <w:p w14:paraId="209F3653" w14:textId="77777777" w:rsidR="00B57FE3" w:rsidRPr="00D90010" w:rsidRDefault="00B57FE3" w:rsidP="00B57FE3">
      <w:pPr>
        <w:pStyle w:val="Geenafstand"/>
        <w:rPr>
          <w:rFonts w:ascii="Century Gothic" w:hAnsi="Century Gothic"/>
        </w:rPr>
      </w:pPr>
      <w:r w:rsidRPr="00D90010">
        <w:rPr>
          <w:rFonts w:ascii="Century Gothic" w:hAnsi="Century Gothic"/>
        </w:rPr>
        <w:t>Handtekening:</w:t>
      </w:r>
    </w:p>
    <w:p w14:paraId="16F3C467" w14:textId="77777777" w:rsidR="005770DB" w:rsidRPr="00D90010" w:rsidRDefault="005770DB" w:rsidP="00B57FE3">
      <w:pPr>
        <w:pStyle w:val="Geenafstand"/>
        <w:rPr>
          <w:rFonts w:ascii="Century Gothic" w:hAnsi="Century Gothic"/>
        </w:rPr>
      </w:pPr>
    </w:p>
    <w:p w14:paraId="20C26A61" w14:textId="77777777" w:rsidR="005770DB" w:rsidRPr="00D90010" w:rsidRDefault="005770DB" w:rsidP="00B57FE3">
      <w:pPr>
        <w:pStyle w:val="Geenafstand"/>
        <w:rPr>
          <w:rFonts w:ascii="Century Gothic" w:hAnsi="Century Gothic"/>
        </w:rPr>
      </w:pPr>
    </w:p>
    <w:p w14:paraId="5D77BF3D" w14:textId="77777777" w:rsidR="005770DB" w:rsidRPr="00D90010" w:rsidRDefault="005770DB" w:rsidP="00B57FE3">
      <w:pPr>
        <w:pStyle w:val="Geenafstand"/>
        <w:rPr>
          <w:rFonts w:ascii="Century Gothic" w:hAnsi="Century Gothic"/>
        </w:rPr>
      </w:pPr>
    </w:p>
    <w:p w14:paraId="55F0633F" w14:textId="77777777" w:rsidR="005770DB" w:rsidRPr="00D90010" w:rsidRDefault="00B57FE3" w:rsidP="00B57FE3">
      <w:pPr>
        <w:pStyle w:val="Geenafstand"/>
        <w:rPr>
          <w:rFonts w:ascii="Century Gothic" w:hAnsi="Century Gothic"/>
        </w:rPr>
      </w:pPr>
      <w:r w:rsidRPr="00D90010">
        <w:rPr>
          <w:rFonts w:ascii="Century Gothic" w:hAnsi="Century Gothic"/>
        </w:rPr>
        <w:t xml:space="preserve">Plaats: </w:t>
      </w:r>
    </w:p>
    <w:p w14:paraId="021C4ACC" w14:textId="77777777" w:rsidR="00A10990" w:rsidRPr="00D90010" w:rsidRDefault="00A10990" w:rsidP="00B57FE3">
      <w:pPr>
        <w:pStyle w:val="Geenafstand"/>
        <w:rPr>
          <w:rFonts w:ascii="Century Gothic" w:hAnsi="Century Gothic"/>
        </w:rPr>
      </w:pPr>
    </w:p>
    <w:p w14:paraId="126E1E99" w14:textId="77777777" w:rsidR="00905AFB" w:rsidRPr="00D90010" w:rsidRDefault="00B57FE3" w:rsidP="00B57FE3">
      <w:pPr>
        <w:pStyle w:val="Geenafstand"/>
        <w:rPr>
          <w:rFonts w:ascii="Century Gothic" w:hAnsi="Century Gothic"/>
        </w:rPr>
      </w:pPr>
      <w:r w:rsidRPr="00D90010">
        <w:rPr>
          <w:rFonts w:ascii="Century Gothic" w:hAnsi="Century Gothic"/>
        </w:rPr>
        <w:t>Datum</w:t>
      </w:r>
      <w:r w:rsidR="003854AF" w:rsidRPr="00D90010">
        <w:rPr>
          <w:rFonts w:ascii="Century Gothic" w:hAnsi="Century Gothic"/>
        </w:rPr>
        <w:t>:</w:t>
      </w:r>
    </w:p>
    <w:p w14:paraId="259886B0" w14:textId="77777777" w:rsidR="003854AF" w:rsidRPr="00D90010" w:rsidRDefault="003854AF" w:rsidP="00B57FE3">
      <w:pPr>
        <w:pStyle w:val="Geenafstand"/>
        <w:rPr>
          <w:rFonts w:ascii="Century Gothic" w:hAnsi="Century Gothic"/>
        </w:rPr>
      </w:pPr>
    </w:p>
    <w:p w14:paraId="6773D3C5" w14:textId="1DAA1CBF" w:rsidR="003854AF" w:rsidRDefault="002D551A" w:rsidP="003854AF">
      <w:pPr>
        <w:pStyle w:val="Geenafstand"/>
        <w:rPr>
          <w:rFonts w:ascii="Century Gothic" w:hAnsi="Century Gothic"/>
        </w:rPr>
      </w:pPr>
      <w:r w:rsidRPr="00D90010">
        <w:rPr>
          <w:rFonts w:ascii="Century Gothic" w:hAnsi="Century Gothic"/>
        </w:rPr>
        <w:t>U kunt dit</w:t>
      </w:r>
      <w:r w:rsidR="00A2791D" w:rsidRPr="00D90010">
        <w:rPr>
          <w:rFonts w:ascii="Century Gothic" w:hAnsi="Century Gothic"/>
        </w:rPr>
        <w:t xml:space="preserve"> formulier </w:t>
      </w:r>
      <w:r w:rsidRPr="00D90010">
        <w:rPr>
          <w:rFonts w:ascii="Century Gothic" w:hAnsi="Century Gothic"/>
        </w:rPr>
        <w:t xml:space="preserve">naar </w:t>
      </w:r>
      <w:r w:rsidR="003854AF" w:rsidRPr="00D90010">
        <w:rPr>
          <w:rFonts w:ascii="Century Gothic" w:hAnsi="Century Gothic"/>
        </w:rPr>
        <w:t>de Praktijklijn</w:t>
      </w:r>
      <w:r w:rsidRPr="00D90010">
        <w:rPr>
          <w:rFonts w:ascii="Century Gothic" w:hAnsi="Century Gothic"/>
        </w:rPr>
        <w:t xml:space="preserve"> sturen</w:t>
      </w:r>
      <w:r w:rsidR="003854AF" w:rsidRPr="00D90010">
        <w:rPr>
          <w:rFonts w:ascii="Century Gothic" w:hAnsi="Century Gothic"/>
        </w:rPr>
        <w:t xml:space="preserve">, het 24/7 medisch contactcentrum van GZA. Dit kan via beveiligde mail naar </w:t>
      </w:r>
      <w:hyperlink r:id="rId7" w:history="1">
        <w:r w:rsidR="003854AF" w:rsidRPr="00D90010">
          <w:rPr>
            <w:rStyle w:val="Hyperlink"/>
            <w:rFonts w:ascii="Century Gothic" w:hAnsi="Century Gothic"/>
          </w:rPr>
          <w:t>praktijklijn@gzasielzoekers.nl</w:t>
        </w:r>
      </w:hyperlink>
      <w:r w:rsidR="003854AF" w:rsidRPr="00D90010">
        <w:rPr>
          <w:rFonts w:ascii="Century Gothic" w:hAnsi="Century Gothic"/>
        </w:rPr>
        <w:t xml:space="preserve"> of per post naar </w:t>
      </w:r>
      <w:r w:rsidRPr="00D90010">
        <w:rPr>
          <w:rFonts w:ascii="Century Gothic" w:hAnsi="Century Gothic"/>
        </w:rPr>
        <w:t xml:space="preserve">Praktijklijn, </w:t>
      </w:r>
      <w:r w:rsidR="00E85E47" w:rsidRPr="00E85E47">
        <w:rPr>
          <w:rFonts w:ascii="Century Gothic" w:hAnsi="Century Gothic"/>
        </w:rPr>
        <w:t>Herculesplein 201A, 3584 AA Utrecht</w:t>
      </w:r>
      <w:r w:rsidR="003854AF" w:rsidRPr="00D90010">
        <w:rPr>
          <w:rFonts w:ascii="Century Gothic" w:hAnsi="Century Gothic"/>
        </w:rPr>
        <w:t>.</w:t>
      </w:r>
    </w:p>
    <w:p w14:paraId="6190117E" w14:textId="77777777" w:rsidR="008556D0" w:rsidRPr="00D90010" w:rsidRDefault="008556D0" w:rsidP="003854AF">
      <w:pPr>
        <w:pStyle w:val="Geenafstand"/>
        <w:rPr>
          <w:rFonts w:ascii="Century Gothic" w:hAnsi="Century Gothic"/>
        </w:rPr>
      </w:pPr>
      <w:r w:rsidRPr="00014987">
        <w:rPr>
          <w:rFonts w:ascii="Century Gothic" w:hAnsi="Century Gothic"/>
          <w:color w:val="000000"/>
          <w:shd w:val="clear" w:color="auto" w:fill="FFFFFF"/>
        </w:rPr>
        <w:t>Wij versturen enkel dossiers naar nieuwe huisartsen, advocaten of de patiënt zelf. Neem in alle andere gevallen contact met ons op via </w:t>
      </w:r>
      <w:hyperlink r:id="rId8" w:history="1">
        <w:r w:rsidRPr="00014987">
          <w:rPr>
            <w:rStyle w:val="Hyperlink"/>
            <w:rFonts w:ascii="Century Gothic" w:hAnsi="Century Gothic"/>
            <w:color w:val="094586"/>
            <w:bdr w:val="none" w:sz="0" w:space="0" w:color="auto" w:frame="1"/>
            <w:shd w:val="clear" w:color="auto" w:fill="FFFFFF"/>
          </w:rPr>
          <w:t>praktijklijn@gzasielzoekers.nl</w:t>
        </w:r>
      </w:hyperlink>
      <w:r w:rsidRPr="00014987">
        <w:rPr>
          <w:rFonts w:ascii="Century Gothic" w:hAnsi="Century Gothic"/>
          <w:color w:val="000000"/>
          <w:shd w:val="clear" w:color="auto" w:fill="FFFFFF"/>
        </w:rPr>
        <w:t>.</w:t>
      </w:r>
    </w:p>
    <w:sectPr w:rsidR="008556D0" w:rsidRPr="00D900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90BA" w14:textId="77777777" w:rsidR="00A92CDD" w:rsidRDefault="00A92CDD" w:rsidP="00B57FE3">
      <w:pPr>
        <w:spacing w:after="0" w:line="240" w:lineRule="auto"/>
      </w:pPr>
      <w:r>
        <w:separator/>
      </w:r>
    </w:p>
  </w:endnote>
  <w:endnote w:type="continuationSeparator" w:id="0">
    <w:p w14:paraId="442A7BCC" w14:textId="77777777" w:rsidR="00A92CDD" w:rsidRDefault="00A92CDD" w:rsidP="00B5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6171767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6A4811" w14:textId="77777777" w:rsidR="003854AF" w:rsidRPr="008D55D4" w:rsidRDefault="00A2791D" w:rsidP="00491179">
            <w:pPr>
              <w:pStyle w:val="Voettekst"/>
              <w:rPr>
                <w:sz w:val="18"/>
                <w:szCs w:val="18"/>
              </w:rPr>
            </w:pPr>
            <w:r w:rsidRPr="00D90010">
              <w:rPr>
                <w:rFonts w:ascii="Century Gothic" w:hAnsi="Century Gothic"/>
                <w:sz w:val="18"/>
                <w:szCs w:val="18"/>
              </w:rPr>
              <w:t>O</w:t>
            </w:r>
            <w:r w:rsidR="003854AF" w:rsidRPr="00D90010">
              <w:rPr>
                <w:rFonts w:ascii="Century Gothic" w:hAnsi="Century Gothic"/>
                <w:sz w:val="18"/>
                <w:szCs w:val="18"/>
              </w:rPr>
              <w:t>verdracht medisch dossier nieuwe huisarts</w:t>
            </w:r>
            <w:r w:rsidR="00B3303E">
              <w:rPr>
                <w:rFonts w:ascii="Century Gothic" w:hAnsi="Century Gothic"/>
                <w:sz w:val="18"/>
                <w:szCs w:val="18"/>
              </w:rPr>
              <w:t xml:space="preserve"> Formulier </w:t>
            </w:r>
            <w:r w:rsidR="003854AF" w:rsidRPr="00D90010">
              <w:rPr>
                <w:rFonts w:ascii="Century Gothic" w:hAnsi="Century Gothic"/>
                <w:sz w:val="18"/>
                <w:szCs w:val="18"/>
              </w:rPr>
              <w:tab/>
              <w:t xml:space="preserve">Pagina </w:t>
            </w:r>
            <w:r w:rsidR="003854AF" w:rsidRPr="00D90010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="003854AF" w:rsidRPr="00D90010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="003854AF" w:rsidRPr="00D90010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8556D0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="003854AF" w:rsidRPr="00D90010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="003854AF" w:rsidRPr="00D9001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854AF" w:rsidRPr="008D55D4">
              <w:rPr>
                <w:sz w:val="18"/>
                <w:szCs w:val="18"/>
              </w:rPr>
              <w:t xml:space="preserve">van </w:t>
            </w:r>
            <w:r w:rsidR="003854AF" w:rsidRPr="008D55D4">
              <w:rPr>
                <w:b/>
                <w:bCs/>
                <w:sz w:val="18"/>
                <w:szCs w:val="18"/>
              </w:rPr>
              <w:fldChar w:fldCharType="begin"/>
            </w:r>
            <w:r w:rsidR="003854AF" w:rsidRPr="008D55D4">
              <w:rPr>
                <w:b/>
                <w:bCs/>
                <w:sz w:val="18"/>
                <w:szCs w:val="18"/>
              </w:rPr>
              <w:instrText>NUMPAGES</w:instrText>
            </w:r>
            <w:r w:rsidR="003854AF" w:rsidRPr="008D55D4">
              <w:rPr>
                <w:b/>
                <w:bCs/>
                <w:sz w:val="18"/>
                <w:szCs w:val="18"/>
              </w:rPr>
              <w:fldChar w:fldCharType="separate"/>
            </w:r>
            <w:r w:rsidR="008556D0">
              <w:rPr>
                <w:b/>
                <w:bCs/>
                <w:noProof/>
                <w:sz w:val="18"/>
                <w:szCs w:val="18"/>
              </w:rPr>
              <w:t>1</w:t>
            </w:r>
            <w:r w:rsidR="003854AF" w:rsidRPr="008D55D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5B8B50" w14:textId="77777777" w:rsidR="003854AF" w:rsidRPr="008D55D4" w:rsidRDefault="003854AF" w:rsidP="00491179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B467" w14:textId="77777777" w:rsidR="00A92CDD" w:rsidRDefault="00A92CDD" w:rsidP="00B57FE3">
      <w:pPr>
        <w:spacing w:after="0" w:line="240" w:lineRule="auto"/>
      </w:pPr>
      <w:r>
        <w:separator/>
      </w:r>
    </w:p>
  </w:footnote>
  <w:footnote w:type="continuationSeparator" w:id="0">
    <w:p w14:paraId="5749CCD6" w14:textId="77777777" w:rsidR="00A92CDD" w:rsidRDefault="00A92CDD" w:rsidP="00B5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681F" w14:textId="77777777" w:rsidR="003854AF" w:rsidRDefault="003854AF" w:rsidP="00B57FE3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D809A31" wp14:editId="49A84668">
          <wp:extent cx="1466850" cy="550069"/>
          <wp:effectExtent l="0" t="0" r="0" b="2540"/>
          <wp:docPr id="1" name="Afbeelding 1" descr="O:\Administratief\Institutionele zorg\COA\Implementatie\Projectgroep B. Comm, samenw, ops\logo\logo GZA\JPG\Logo-gza-400x150-no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Administratief\Institutionele zorg\COA\Implementatie\Projectgroep B. Comm, samenw, ops\logo\logo GZA\JPG\Logo-gza-400x150-nobo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85" cy="551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E3"/>
    <w:rsid w:val="000D6C3B"/>
    <w:rsid w:val="00150A7F"/>
    <w:rsid w:val="002D551A"/>
    <w:rsid w:val="003854AF"/>
    <w:rsid w:val="0046739C"/>
    <w:rsid w:val="00491179"/>
    <w:rsid w:val="00560EF0"/>
    <w:rsid w:val="005770DB"/>
    <w:rsid w:val="006425CC"/>
    <w:rsid w:val="006C6DEA"/>
    <w:rsid w:val="006F11D7"/>
    <w:rsid w:val="00766499"/>
    <w:rsid w:val="007938A9"/>
    <w:rsid w:val="008556D0"/>
    <w:rsid w:val="00871B93"/>
    <w:rsid w:val="008842A6"/>
    <w:rsid w:val="008A22EF"/>
    <w:rsid w:val="008D55D4"/>
    <w:rsid w:val="00905AFB"/>
    <w:rsid w:val="009B359D"/>
    <w:rsid w:val="009D0B48"/>
    <w:rsid w:val="00A10990"/>
    <w:rsid w:val="00A2791D"/>
    <w:rsid w:val="00A65D44"/>
    <w:rsid w:val="00A92CDD"/>
    <w:rsid w:val="00B3303E"/>
    <w:rsid w:val="00B33422"/>
    <w:rsid w:val="00B57FE3"/>
    <w:rsid w:val="00B716AD"/>
    <w:rsid w:val="00BE1651"/>
    <w:rsid w:val="00CD12B2"/>
    <w:rsid w:val="00D63B37"/>
    <w:rsid w:val="00D90010"/>
    <w:rsid w:val="00E15DB2"/>
    <w:rsid w:val="00E448A2"/>
    <w:rsid w:val="00E85E47"/>
    <w:rsid w:val="00EC7645"/>
    <w:rsid w:val="00EF60C1"/>
    <w:rsid w:val="00F01550"/>
    <w:rsid w:val="00F0171B"/>
    <w:rsid w:val="00FB4395"/>
    <w:rsid w:val="00FF7C3E"/>
    <w:rsid w:val="1A159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69C6"/>
  <w15:docId w15:val="{74239334-F8E7-4E3F-9FB6-C772E3CA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550"/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359D"/>
    <w:pPr>
      <w:spacing w:after="0" w:line="240" w:lineRule="auto"/>
    </w:pPr>
    <w:rPr>
      <w:rFonts w:ascii="Verdana" w:hAnsi="Verdana"/>
      <w:sz w:val="20"/>
    </w:rPr>
  </w:style>
  <w:style w:type="table" w:styleId="Tabelraster">
    <w:name w:val="Table Grid"/>
    <w:basedOn w:val="Standaardtabel"/>
    <w:uiPriority w:val="59"/>
    <w:rsid w:val="00B5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5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FE3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5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FE3"/>
    <w:rPr>
      <w:rFonts w:ascii="Verdana" w:hAnsi="Verdana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FE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9117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34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342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3422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34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3422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jklijn@gzasielzoeker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tijklijn@gzasielzoeker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0CA3-2C3F-4FAA-8319-8428A568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Weerdenburg</dc:creator>
  <cp:lastModifiedBy>B vdVeen</cp:lastModifiedBy>
  <cp:revision>2</cp:revision>
  <cp:lastPrinted>2017-12-28T23:43:00Z</cp:lastPrinted>
  <dcterms:created xsi:type="dcterms:W3CDTF">2021-12-14T10:23:00Z</dcterms:created>
  <dcterms:modified xsi:type="dcterms:W3CDTF">2021-12-14T10:23:00Z</dcterms:modified>
</cp:coreProperties>
</file>