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5DD52" w14:textId="5CE6472B" w:rsidR="00D67668" w:rsidRDefault="00230F38">
      <w:r>
        <w:t>Checklist 3</w:t>
      </w:r>
      <w:r w:rsidRPr="00230F38">
        <w:rPr>
          <w:vertAlign w:val="superscript"/>
        </w:rPr>
        <w:t>e</w:t>
      </w:r>
      <w:r>
        <w:t xml:space="preserve"> afspraak</w:t>
      </w:r>
    </w:p>
    <w:p w14:paraId="094518C9" w14:textId="3AD49A88" w:rsidR="00230F38" w:rsidRDefault="00230F38"/>
    <w:p w14:paraId="09392023" w14:textId="6F929230" w:rsidR="00230F38" w:rsidRDefault="00230F38"/>
    <w:p w14:paraId="530D9B75" w14:textId="77777777" w:rsidR="00230F38" w:rsidRPr="006B3873" w:rsidRDefault="00230F38" w:rsidP="006B3873">
      <w:pPr>
        <w:pStyle w:val="Lijstalinea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6B3873">
        <w:rPr>
          <w:rFonts w:ascii="Times New Roman" w:eastAsia="Times New Roman" w:hAnsi="Times New Roman" w:cs="Times New Roman"/>
          <w:b/>
          <w:bCs/>
          <w:color w:val="000000"/>
          <w:lang w:eastAsia="nl-NL"/>
        </w:rPr>
        <w:t>Derde afspraak </w:t>
      </w:r>
    </w:p>
    <w:p w14:paraId="4C11A9B3" w14:textId="58B2E3CE" w:rsidR="00230F38" w:rsidRDefault="00230F38" w:rsidP="006B387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230F38">
        <w:rPr>
          <w:rFonts w:ascii="Times New Roman" w:eastAsia="Times New Roman" w:hAnsi="Times New Roman" w:cs="Times New Roman"/>
          <w:color w:val="000000"/>
          <w:lang w:eastAsia="nl-NL"/>
        </w:rPr>
        <w:t>Adres wijzigen ING</w:t>
      </w:r>
    </w:p>
    <w:p w14:paraId="61DA2C60" w14:textId="19C78A01" w:rsidR="006B3873" w:rsidRDefault="006B3873" w:rsidP="006B387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UITLEG mijn overheid, en hier checken! </w:t>
      </w:r>
    </w:p>
    <w:p w14:paraId="170600CA" w14:textId="462D998E" w:rsidR="009E0029" w:rsidRPr="009E0029" w:rsidRDefault="009E0029" w:rsidP="009E0029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Aanvragen Energietoeslag</w:t>
      </w:r>
      <w:r>
        <w:rPr>
          <w:rStyle w:val="apple-converted-space"/>
          <w:color w:val="000000"/>
        </w:rPr>
        <w:t> </w:t>
      </w:r>
      <w:hyperlink r:id="rId5" w:history="1">
        <w:r>
          <w:rPr>
            <w:rStyle w:val="Hyperlink"/>
          </w:rPr>
          <w:t>ISD</w:t>
        </w:r>
      </w:hyperlink>
    </w:p>
    <w:p w14:paraId="3E0682A4" w14:textId="43E05846" w:rsidR="006B3873" w:rsidRDefault="006B3873" w:rsidP="006B387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Check inkomen en adres op mijn toeslagen</w:t>
      </w:r>
    </w:p>
    <w:p w14:paraId="70B95354" w14:textId="29341DCF" w:rsidR="006B3873" w:rsidRPr="006B3873" w:rsidRDefault="006B3873" w:rsidP="006B387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6B3873">
        <w:rPr>
          <w:rFonts w:ascii="Times New Roman" w:eastAsia="Times New Roman" w:hAnsi="Times New Roman" w:cs="Times New Roman"/>
          <w:color w:val="000000"/>
          <w:lang w:eastAsia="nl-NL"/>
        </w:rPr>
        <w:t>Check mijn SVB of kinderbijslag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er in staat, en anders kinderbijslag aanvragen </w:t>
      </w:r>
      <w:r w:rsidRPr="006B3873">
        <w:rPr>
          <w:rFonts w:ascii="Times New Roman" w:eastAsia="Times New Roman" w:hAnsi="Times New Roman" w:cs="Times New Roman"/>
          <w:color w:val="000000"/>
          <w:lang w:eastAsia="nl-NL"/>
        </w:rPr>
        <w:t xml:space="preserve">als dit de eerste keer ontvangen wordt volgt automatisch </w:t>
      </w:r>
      <w:proofErr w:type="spellStart"/>
      <w:r w:rsidRPr="006B3873">
        <w:rPr>
          <w:rFonts w:ascii="Times New Roman" w:eastAsia="Times New Roman" w:hAnsi="Times New Roman" w:cs="Times New Roman"/>
          <w:color w:val="000000"/>
          <w:lang w:eastAsia="nl-NL"/>
        </w:rPr>
        <w:t>Kindgebonden</w:t>
      </w:r>
      <w:proofErr w:type="spellEnd"/>
      <w:r w:rsidRPr="006B3873">
        <w:rPr>
          <w:rFonts w:ascii="Times New Roman" w:eastAsia="Times New Roman" w:hAnsi="Times New Roman" w:cs="Times New Roman"/>
          <w:color w:val="000000"/>
          <w:lang w:eastAsia="nl-NL"/>
        </w:rPr>
        <w:t xml:space="preserve"> Budget</w:t>
      </w:r>
    </w:p>
    <w:p w14:paraId="77D991BF" w14:textId="0A5DF1B3" w:rsidR="006B3873" w:rsidRPr="006B3873" w:rsidRDefault="006B3873" w:rsidP="006B387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DigiD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app op telefoon van client laten sten</w:t>
      </w:r>
    </w:p>
    <w:p w14:paraId="5CA81BD5" w14:textId="77777777" w:rsidR="00230F38" w:rsidRPr="00230F38" w:rsidRDefault="00230F38" w:rsidP="006B387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230F38">
        <w:rPr>
          <w:rFonts w:ascii="Times New Roman" w:eastAsia="Times New Roman" w:hAnsi="Times New Roman" w:cs="Times New Roman"/>
          <w:color w:val="000000"/>
          <w:lang w:eastAsia="nl-NL"/>
        </w:rPr>
        <w:t>Verzekeringen (inboedel/WA) kun je met je ING App regelen.</w:t>
      </w:r>
    </w:p>
    <w:p w14:paraId="5653E036" w14:textId="52D1859B" w:rsidR="006B3873" w:rsidRDefault="00230F38" w:rsidP="00A9583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6B3873">
        <w:rPr>
          <w:rFonts w:ascii="Times New Roman" w:eastAsia="Times New Roman" w:hAnsi="Times New Roman" w:cs="Times New Roman"/>
          <w:color w:val="000000"/>
          <w:lang w:eastAsia="nl-NL"/>
        </w:rPr>
        <w:t xml:space="preserve">Facturen witgoed </w:t>
      </w:r>
      <w:r w:rsidR="006B3873">
        <w:rPr>
          <w:rFonts w:ascii="Times New Roman" w:eastAsia="Times New Roman" w:hAnsi="Times New Roman" w:cs="Times New Roman"/>
          <w:color w:val="000000"/>
          <w:lang w:eastAsia="nl-NL"/>
        </w:rPr>
        <w:t>naar ISD</w:t>
      </w:r>
    </w:p>
    <w:p w14:paraId="48A8A778" w14:textId="69108CB1" w:rsidR="000065E8" w:rsidRPr="006B3873" w:rsidRDefault="00230F38" w:rsidP="006B387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6B3873">
        <w:rPr>
          <w:rFonts w:ascii="Times New Roman" w:eastAsia="Times New Roman" w:hAnsi="Times New Roman" w:cs="Times New Roman"/>
          <w:color w:val="000000"/>
          <w:lang w:eastAsia="nl-NL"/>
        </w:rPr>
        <w:t xml:space="preserve">Inschrijving online Zorgverzekering (Digitaal loket van ISD met </w:t>
      </w:r>
      <w:proofErr w:type="spellStart"/>
      <w:r w:rsidRPr="006B3873">
        <w:rPr>
          <w:rFonts w:ascii="Times New Roman" w:eastAsia="Times New Roman" w:hAnsi="Times New Roman" w:cs="Times New Roman"/>
          <w:color w:val="000000"/>
          <w:lang w:eastAsia="nl-NL"/>
        </w:rPr>
        <w:t>DigiD</w:t>
      </w:r>
      <w:proofErr w:type="spellEnd"/>
      <w:r w:rsidRPr="006B3873">
        <w:rPr>
          <w:rFonts w:ascii="Times New Roman" w:eastAsia="Times New Roman" w:hAnsi="Times New Roman" w:cs="Times New Roman"/>
          <w:color w:val="000000"/>
          <w:lang w:eastAsia="nl-NL"/>
        </w:rPr>
        <w:t>)</w:t>
      </w:r>
      <w:r w:rsidR="006B3873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0065E8" w:rsidRPr="006B3873">
        <w:rPr>
          <w:rFonts w:ascii="Times New Roman" w:eastAsia="Times New Roman" w:hAnsi="Times New Roman" w:cs="Times New Roman"/>
          <w:color w:val="000000"/>
          <w:lang w:eastAsia="nl-NL"/>
        </w:rPr>
        <w:t xml:space="preserve">Kopie ID met bericht </w:t>
      </w:r>
      <w:r w:rsidR="00694AF5" w:rsidRPr="006B3873">
        <w:rPr>
          <w:rFonts w:ascii="Times New Roman" w:eastAsia="Times New Roman" w:hAnsi="Times New Roman" w:cs="Times New Roman"/>
          <w:color w:val="000000"/>
          <w:lang w:eastAsia="nl-NL"/>
        </w:rPr>
        <w:t xml:space="preserve">en toekenningsbrief </w:t>
      </w:r>
      <w:r w:rsidR="000065E8" w:rsidRPr="006B3873">
        <w:rPr>
          <w:rFonts w:ascii="Times New Roman" w:eastAsia="Times New Roman" w:hAnsi="Times New Roman" w:cs="Times New Roman"/>
          <w:color w:val="000000"/>
          <w:lang w:eastAsia="nl-NL"/>
        </w:rPr>
        <w:t xml:space="preserve">van inschrijven en NAW gegevens naar </w:t>
      </w:r>
      <w:hyperlink r:id="rId6" w:history="1">
        <w:r w:rsidR="00D67668" w:rsidRPr="00C24F2E">
          <w:rPr>
            <w:rStyle w:val="Hyperlink"/>
            <w:rFonts w:ascii="Times New Roman" w:eastAsia="Times New Roman" w:hAnsi="Times New Roman" w:cs="Times New Roman"/>
            <w:lang w:eastAsia="nl-NL"/>
          </w:rPr>
          <w:t>gemeenten@zorgenzekerheid.nl</w:t>
        </w:r>
      </w:hyperlink>
      <w:r w:rsidR="000065E8" w:rsidRPr="006B3873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694AF5" w:rsidRPr="006B3873">
        <w:rPr>
          <w:rFonts w:ascii="Times New Roman" w:eastAsia="Times New Roman" w:hAnsi="Times New Roman" w:cs="Times New Roman"/>
          <w:color w:val="000000"/>
          <w:lang w:eastAsia="nl-NL"/>
        </w:rPr>
        <w:t>mailen</w:t>
      </w:r>
    </w:p>
    <w:p w14:paraId="510B1B04" w14:textId="77777777" w:rsidR="00230F38" w:rsidRPr="00230F38" w:rsidRDefault="00230F38" w:rsidP="006B387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230F38">
        <w:rPr>
          <w:rFonts w:ascii="Times New Roman" w:eastAsia="Times New Roman" w:hAnsi="Times New Roman" w:cs="Times New Roman"/>
          <w:color w:val="000000"/>
          <w:lang w:eastAsia="nl-NL"/>
        </w:rPr>
        <w:t>Inschrijving huisarts /tandarts</w:t>
      </w:r>
    </w:p>
    <w:p w14:paraId="32184A16" w14:textId="4A98EC7F" w:rsidR="00230F38" w:rsidRPr="00230F38" w:rsidRDefault="00230F38" w:rsidP="006B387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230F38">
        <w:rPr>
          <w:rFonts w:ascii="Times New Roman" w:eastAsia="Times New Roman" w:hAnsi="Times New Roman" w:cs="Times New Roman"/>
          <w:color w:val="000000"/>
          <w:lang w:eastAsia="nl-NL"/>
        </w:rPr>
        <w:t>Opvragen medische gegevens COA (formulier) mee met inschrijving huisarts</w:t>
      </w:r>
    </w:p>
    <w:p w14:paraId="68DEFB77" w14:textId="77777777" w:rsidR="00230F38" w:rsidRPr="00230F38" w:rsidRDefault="00230F38" w:rsidP="006B387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230F38">
        <w:rPr>
          <w:rFonts w:ascii="Times New Roman" w:eastAsia="Times New Roman" w:hAnsi="Times New Roman" w:cs="Times New Roman"/>
          <w:color w:val="000000"/>
          <w:lang w:eastAsia="nl-NL"/>
        </w:rPr>
        <w:t>B12</w:t>
      </w:r>
    </w:p>
    <w:p w14:paraId="4342B427" w14:textId="1B3EF111" w:rsidR="00230F38" w:rsidRPr="00230F38" w:rsidRDefault="00230F38" w:rsidP="006B387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230F38">
        <w:rPr>
          <w:rFonts w:ascii="Times New Roman" w:eastAsia="Times New Roman" w:hAnsi="Times New Roman" w:cs="Times New Roman"/>
          <w:color w:val="000000"/>
          <w:lang w:eastAsia="nl-NL"/>
        </w:rPr>
        <w:t>Check nieuwe inschrijving </w:t>
      </w:r>
      <w:hyperlink r:id="rId7" w:tgtFrame="_blank" w:history="1">
        <w:r w:rsidRPr="00230F38">
          <w:rPr>
            <w:rFonts w:ascii="Times New Roman" w:eastAsia="Times New Roman" w:hAnsi="Times New Roman" w:cs="Times New Roman"/>
            <w:color w:val="0000FF"/>
            <w:u w:val="single"/>
            <w:lang w:eastAsia="nl-NL"/>
          </w:rPr>
          <w:t>Huren Holland Rijnland </w:t>
        </w:r>
      </w:hyperlink>
      <w:r w:rsidR="008A57A8">
        <w:t xml:space="preserve"> betaling op automatisch</w:t>
      </w:r>
      <w:r w:rsidR="006B3873">
        <w:t>!</w:t>
      </w:r>
    </w:p>
    <w:p w14:paraId="7106194D" w14:textId="5774724D" w:rsidR="00230F38" w:rsidRDefault="00230F38" w:rsidP="006B387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 w:rsidRPr="00230F38">
        <w:rPr>
          <w:rFonts w:ascii="Times New Roman" w:eastAsia="Times New Roman" w:hAnsi="Times New Roman" w:cs="Times New Roman"/>
          <w:color w:val="000000"/>
          <w:lang w:eastAsia="nl-NL"/>
        </w:rPr>
        <w:t>Kennismaking met buren? </w:t>
      </w:r>
      <w:r w:rsidR="008A57A8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</w:p>
    <w:p w14:paraId="48C2063D" w14:textId="4A33B5D2" w:rsidR="008A57A8" w:rsidRDefault="008A57A8" w:rsidP="006B387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St. Leergeld</w:t>
      </w:r>
    </w:p>
    <w:p w14:paraId="3CD3106E" w14:textId="54FADA9B" w:rsidR="008A57A8" w:rsidRPr="00230F38" w:rsidRDefault="008A57A8" w:rsidP="006B387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Donorregister</w:t>
      </w:r>
    </w:p>
    <w:p w14:paraId="64FF3379" w14:textId="77777777" w:rsidR="00230F38" w:rsidRDefault="00230F38"/>
    <w:sectPr w:rsidR="00230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59E7"/>
    <w:multiLevelType w:val="multilevel"/>
    <w:tmpl w:val="73B6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C204F"/>
    <w:multiLevelType w:val="multilevel"/>
    <w:tmpl w:val="6942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0169C"/>
    <w:multiLevelType w:val="hybridMultilevel"/>
    <w:tmpl w:val="0DBE7FC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B1861"/>
    <w:multiLevelType w:val="multilevel"/>
    <w:tmpl w:val="00AE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8448604">
    <w:abstractNumId w:val="1"/>
  </w:num>
  <w:num w:numId="2" w16cid:durableId="83839636">
    <w:abstractNumId w:val="0"/>
  </w:num>
  <w:num w:numId="3" w16cid:durableId="1109466590">
    <w:abstractNumId w:val="2"/>
  </w:num>
  <w:num w:numId="4" w16cid:durableId="2072540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38"/>
    <w:rsid w:val="000065E8"/>
    <w:rsid w:val="00230F38"/>
    <w:rsid w:val="00431587"/>
    <w:rsid w:val="005C5816"/>
    <w:rsid w:val="00694AF5"/>
    <w:rsid w:val="006B3873"/>
    <w:rsid w:val="008A57A8"/>
    <w:rsid w:val="009413B8"/>
    <w:rsid w:val="009E0029"/>
    <w:rsid w:val="00BF464D"/>
    <w:rsid w:val="00CA57BF"/>
    <w:rsid w:val="00D1614B"/>
    <w:rsid w:val="00D67668"/>
    <w:rsid w:val="00D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56CF"/>
  <w15:chartTrackingRefBased/>
  <w15:docId w15:val="{DEA82087-BB6C-5A46-B87F-DDBD889C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30F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230F38"/>
    <w:rPr>
      <w:b/>
      <w:bCs/>
    </w:rPr>
  </w:style>
  <w:style w:type="character" w:customStyle="1" w:styleId="apple-converted-space">
    <w:name w:val="apple-converted-space"/>
    <w:basedOn w:val="Standaardalinea-lettertype"/>
    <w:rsid w:val="00230F38"/>
  </w:style>
  <w:style w:type="character" w:styleId="Hyperlink">
    <w:name w:val="Hyperlink"/>
    <w:basedOn w:val="Standaardalinea-lettertype"/>
    <w:uiPriority w:val="99"/>
    <w:unhideWhenUsed/>
    <w:rsid w:val="00230F3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065E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B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ureninhollandrijnland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meenten@zorgenzekerheid.nl" TargetMode="External"/><Relationship Id="rId5" Type="http://schemas.openxmlformats.org/officeDocument/2006/relationships/hyperlink" Target="https://www.isdbollenstreek.nl/Bijzondere_bijstand/Bijzondere_bijstand/Energietoesl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braam</dc:creator>
  <cp:keywords/>
  <dc:description/>
  <cp:lastModifiedBy>Monique van den Hoonaard</cp:lastModifiedBy>
  <cp:revision>2</cp:revision>
  <dcterms:created xsi:type="dcterms:W3CDTF">2024-08-20T10:17:00Z</dcterms:created>
  <dcterms:modified xsi:type="dcterms:W3CDTF">2024-08-20T10:17:00Z</dcterms:modified>
</cp:coreProperties>
</file>